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0A384" w14:textId="77777777" w:rsidR="004C7711" w:rsidRDefault="00D050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00DF7" wp14:editId="61BFB740">
                <wp:simplePos x="0" y="0"/>
                <wp:positionH relativeFrom="column">
                  <wp:posOffset>-177800</wp:posOffset>
                </wp:positionH>
                <wp:positionV relativeFrom="paragraph">
                  <wp:posOffset>0</wp:posOffset>
                </wp:positionV>
                <wp:extent cx="3086735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86ED8" w14:textId="67B26941" w:rsidR="00D050F5" w:rsidRPr="006E0CEE" w:rsidRDefault="00D050F5">
                            <w:pP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0CEE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DONATION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F300D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pt;margin-top:0;width:243.0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yueQIAAFoFAAAOAAAAZHJzL2Uyb0RvYy54bWysVE1v2zAMvQ/YfxB0X+006ceCOkXWosOA&#10;oi2WDj0rstQYk0RNYmJnv36U7KRZt0uHXWyKfKTIR1IXl501bKNCbMBVfHRUcqachLpxzxX/9njz&#10;4ZyziMLVwoBTFd+qyC9n799dtH6qjmEFplaBURAXp62v+ArRT4siypWyIh6BV46MGoIVSMfwXNRB&#10;tBTdmuK4LE+LFkLtA0gVI2mveyOf5fhaK4n3WkeFzFSccsP8Dfm7TN9idiGmz0H4VSOHNMQ/ZGFF&#10;4+jSfahrgYKtQ/NHKNvIABE0HkmwBWjdSJVroGpG5atqFivhVa6FyIl+T1P8f2Hl3eYhsKau+Jgz&#10;Jyy16FF1yD5Bx8aJndbHKYEWnmDYkZq6vNNHUqaiOx1s+lM5jOzE83bPbQomSTkuz0/PxiecSbKN&#10;RpNxWWb2ixd3HyJ+VmBZEioeqHmZU7G5jUipEHQHSbc5uGmMyQ007jcFAXuNyhMweKdK+oyzhFuj&#10;kpdxX5UmBnLiSZFnT12ZwDaCpkZIqRzmmnNcQieUprvf4jjgk2uf1Vuc9x75ZnC4d7aNg5BZepV2&#10;/X2Xsu7xxN9B3UnEbtkNHV5CvaUGB+gXJHp501ATbkXEBxFoI6intOV4Tx9toK04DBJnKwg//6ZP&#10;eBpUsnLW0oZVPP5Yi6A4M18cjfDH0WSSVjIfJidnx3QIh5blocWt7RVQO0b0nniZxYRHsxN1APtE&#10;j8E83Uom4STdXXHciVfY7z09JlLN5xlES+gF3rqFlyl0ojeN2GP3JIIf5hBphO9gt4ti+moce2zy&#10;dDBfI+gmz2oiuGd1IJ4WOI/w8NikF+LwnFEvT+LsFwAAAP//AwBQSwMEFAAGAAgAAAAhADEeamjc&#10;AAAACAEAAA8AAABkcnMvZG93bnJldi54bWxMj0FLw0AQhe+C/2EZwVu729JKTDMponhVbFXobZud&#10;JsHsbMhum/jvHU96GXi8x5vvFdvJd+pCQ2wDIyzmBhRxFVzLNcL7/nmWgYrJsrNdYEL4pgjb8vqq&#10;sLkLI7/RZZdqJSUcc4vQpNTnWseqIW/jPPTE4p3C4G0SOdTaDXaUct/ppTF32tuW5UNje3psqPra&#10;nT3Cx8vp8Lkyr/WTX/djmIxmf68Rb2+mhw2oRFP6C8MvvqBDKUzHcGYXVYcwW2ayJSHIFXu1zhag&#10;jpLLjAFdFvr/gPIHAAD//wMAUEsBAi0AFAAGAAgAAAAhALaDOJL+AAAA4QEAABMAAAAAAAAAAAAA&#10;AAAAAAAAAFtDb250ZW50X1R5cGVzXS54bWxQSwECLQAUAAYACAAAACEAOP0h/9YAAACUAQAACwAA&#10;AAAAAAAAAAAAAAAvAQAAX3JlbHMvLnJlbHNQSwECLQAUAAYACAAAACEARsZ8rnkCAABaBQAADgAA&#10;AAAAAAAAAAAAAAAuAgAAZHJzL2Uyb0RvYy54bWxQSwECLQAUAAYACAAAACEAMR5qaNwAAAAIAQAA&#10;DwAAAAAAAAAAAAAAAADTBAAAZHJzL2Rvd25yZXYueG1sUEsFBgAAAAAEAAQA8wAAANwFAAAAAA==&#10;" filled="f" stroked="f">
                <v:textbox>
                  <w:txbxContent>
                    <w:p w14:paraId="5F486ED8" w14:textId="67B26941" w:rsidR="00D050F5" w:rsidRPr="006E0CEE" w:rsidRDefault="00D050F5">
                      <w:pPr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0CEE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DONATION APPLICATION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298">
        <w:tab/>
      </w:r>
      <w:r>
        <w:tab/>
      </w:r>
      <w:r w:rsidR="001D760C">
        <w:rPr>
          <w:noProof/>
        </w:rPr>
        <w:drawing>
          <wp:inline distT="0" distB="0" distL="0" distR="0" wp14:anchorId="06199AAC" wp14:editId="7E012CBA">
            <wp:extent cx="2108835" cy="9654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SW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091" cy="99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77640" w14:textId="77777777" w:rsidR="004C7711" w:rsidRDefault="004C7711"/>
    <w:p w14:paraId="15108F5A" w14:textId="46EDEADA" w:rsidR="001D760C" w:rsidRPr="00794298" w:rsidRDefault="00A662A9">
      <w:r w:rsidRPr="00A662A9">
        <w:rPr>
          <w:i/>
        </w:rPr>
        <w:t>FITNESS CANNOT BE BORROWED, BOUGHT, OR BESTOWED; LIKE HONOR, IT MUST BE EARNED</w:t>
      </w:r>
      <w:r w:rsidR="002C4166" w:rsidRPr="00A662A9">
        <w:rPr>
          <w:i/>
        </w:rPr>
        <w:t>.</w:t>
      </w:r>
    </w:p>
    <w:p w14:paraId="11DA73B1" w14:textId="77777777" w:rsidR="00794298" w:rsidRDefault="00794298"/>
    <w:p w14:paraId="04950880" w14:textId="77777777" w:rsidR="00794298" w:rsidRDefault="00794298"/>
    <w:p w14:paraId="2C369E5A" w14:textId="75A86778" w:rsidR="00DE68D7" w:rsidRPr="00794298" w:rsidRDefault="001D760C" w:rsidP="00DE68D7">
      <w:pPr>
        <w:rPr>
          <w:sz w:val="28"/>
          <w:szCs w:val="28"/>
        </w:rPr>
      </w:pPr>
      <w:r w:rsidRPr="00794298">
        <w:rPr>
          <w:sz w:val="28"/>
          <w:szCs w:val="28"/>
        </w:rPr>
        <w:t xml:space="preserve">The Big Sky Wind Drinkers accept </w:t>
      </w:r>
      <w:r w:rsidR="005E3341" w:rsidRPr="00794298">
        <w:rPr>
          <w:sz w:val="28"/>
          <w:szCs w:val="28"/>
        </w:rPr>
        <w:t>requests for donations to individuals and organizations as they coincide</w:t>
      </w:r>
      <w:r w:rsidR="00045716">
        <w:rPr>
          <w:sz w:val="28"/>
          <w:szCs w:val="28"/>
        </w:rPr>
        <w:t xml:space="preserve"> with the BSWD mission as a </w:t>
      </w:r>
      <w:r w:rsidR="00045716" w:rsidRPr="00642693">
        <w:rPr>
          <w:sz w:val="28"/>
          <w:szCs w:val="28"/>
        </w:rPr>
        <w:t>501(c</w:t>
      </w:r>
      <w:proofErr w:type="gramStart"/>
      <w:r w:rsidR="00045716" w:rsidRPr="00642693">
        <w:rPr>
          <w:sz w:val="28"/>
          <w:szCs w:val="28"/>
        </w:rPr>
        <w:t>)(</w:t>
      </w:r>
      <w:proofErr w:type="gramEnd"/>
      <w:r w:rsidR="005E3341" w:rsidRPr="00642693">
        <w:rPr>
          <w:sz w:val="28"/>
          <w:szCs w:val="28"/>
        </w:rPr>
        <w:t>3</w:t>
      </w:r>
      <w:r w:rsidR="00045716" w:rsidRPr="00642693">
        <w:rPr>
          <w:sz w:val="28"/>
          <w:szCs w:val="28"/>
        </w:rPr>
        <w:t>)</w:t>
      </w:r>
      <w:r w:rsidR="005E3341" w:rsidRPr="00794298">
        <w:rPr>
          <w:sz w:val="28"/>
          <w:szCs w:val="28"/>
        </w:rPr>
        <w:t xml:space="preserve"> non-profit </w:t>
      </w:r>
      <w:r w:rsidR="00313CFF" w:rsidRPr="00794298">
        <w:rPr>
          <w:sz w:val="28"/>
          <w:szCs w:val="28"/>
        </w:rPr>
        <w:t>charitable</w:t>
      </w:r>
      <w:r w:rsidR="005E3341" w:rsidRPr="00794298">
        <w:rPr>
          <w:sz w:val="28"/>
          <w:szCs w:val="28"/>
        </w:rPr>
        <w:t xml:space="preserve"> organization. </w:t>
      </w:r>
      <w:r w:rsidR="006E7F1B" w:rsidRPr="00794298">
        <w:rPr>
          <w:sz w:val="28"/>
          <w:szCs w:val="28"/>
        </w:rPr>
        <w:t xml:space="preserve">Since 1973, the initial founders began the club “in the interest of promoting physical fitness through running/jogging and competition.” The club remains committed to </w:t>
      </w:r>
      <w:r w:rsidR="00273263" w:rsidRPr="00794298">
        <w:rPr>
          <w:sz w:val="28"/>
          <w:szCs w:val="28"/>
        </w:rPr>
        <w:t>its</w:t>
      </w:r>
      <w:r w:rsidR="006E7F1B" w:rsidRPr="00794298">
        <w:rPr>
          <w:sz w:val="28"/>
          <w:szCs w:val="28"/>
        </w:rPr>
        <w:t xml:space="preserve"> initial r</w:t>
      </w:r>
      <w:r w:rsidR="00045716">
        <w:rPr>
          <w:sz w:val="28"/>
          <w:szCs w:val="28"/>
        </w:rPr>
        <w:t xml:space="preserve">easons for inception. </w:t>
      </w:r>
      <w:r w:rsidR="00045716" w:rsidRPr="00642693">
        <w:rPr>
          <w:sz w:val="28"/>
          <w:szCs w:val="28"/>
        </w:rPr>
        <w:t xml:space="preserve">Thus, </w:t>
      </w:r>
      <w:r w:rsidR="006E7F1B" w:rsidRPr="00642693">
        <w:rPr>
          <w:sz w:val="28"/>
          <w:szCs w:val="28"/>
        </w:rPr>
        <w:t>BSWD</w:t>
      </w:r>
      <w:r w:rsidR="006E7F1B" w:rsidRPr="00794298">
        <w:rPr>
          <w:sz w:val="28"/>
          <w:szCs w:val="28"/>
        </w:rPr>
        <w:t xml:space="preserve"> consider</w:t>
      </w:r>
      <w:r w:rsidR="00273263" w:rsidRPr="00794298">
        <w:rPr>
          <w:sz w:val="28"/>
          <w:szCs w:val="28"/>
        </w:rPr>
        <w:t>s</w:t>
      </w:r>
      <w:r w:rsidR="006E7F1B" w:rsidRPr="00794298">
        <w:rPr>
          <w:sz w:val="28"/>
          <w:szCs w:val="28"/>
        </w:rPr>
        <w:t xml:space="preserve"> requests that support the pursuit of running and physical fitness, as well as community efforts that are </w:t>
      </w:r>
      <w:r w:rsidR="00850220">
        <w:rPr>
          <w:sz w:val="28"/>
          <w:szCs w:val="28"/>
        </w:rPr>
        <w:t>dedicated</w:t>
      </w:r>
      <w:r w:rsidR="006E7F1B" w:rsidRPr="00794298">
        <w:rPr>
          <w:sz w:val="28"/>
          <w:szCs w:val="28"/>
        </w:rPr>
        <w:t xml:space="preserve"> to these end goals. In the past, the club has supported </w:t>
      </w:r>
      <w:r w:rsidR="000D03B1" w:rsidRPr="00794298">
        <w:rPr>
          <w:sz w:val="28"/>
          <w:szCs w:val="28"/>
        </w:rPr>
        <w:t xml:space="preserve">the Gallatin Valley Land Trust, the Montana Senior Olympics, the Bozeman Track Club, and a number of other </w:t>
      </w:r>
      <w:r w:rsidR="00273263" w:rsidRPr="00794298">
        <w:rPr>
          <w:sz w:val="28"/>
          <w:szCs w:val="28"/>
        </w:rPr>
        <w:t>beneficiaries</w:t>
      </w:r>
      <w:r w:rsidR="000D03B1" w:rsidRPr="00794298">
        <w:rPr>
          <w:sz w:val="28"/>
          <w:szCs w:val="28"/>
        </w:rPr>
        <w:t xml:space="preserve">. More information on past </w:t>
      </w:r>
      <w:r w:rsidR="00DE68D7" w:rsidRPr="00794298">
        <w:rPr>
          <w:sz w:val="28"/>
          <w:szCs w:val="28"/>
        </w:rPr>
        <w:t xml:space="preserve">recipients of financial </w:t>
      </w:r>
      <w:r w:rsidR="000D03B1" w:rsidRPr="00794298">
        <w:rPr>
          <w:sz w:val="28"/>
          <w:szCs w:val="28"/>
        </w:rPr>
        <w:t>support can be found</w:t>
      </w:r>
      <w:r w:rsidR="009352DF">
        <w:rPr>
          <w:sz w:val="28"/>
          <w:szCs w:val="28"/>
        </w:rPr>
        <w:t xml:space="preserve"> by clicking</w:t>
      </w:r>
      <w:r w:rsidR="000D03B1" w:rsidRPr="00794298">
        <w:rPr>
          <w:sz w:val="28"/>
          <w:szCs w:val="28"/>
        </w:rPr>
        <w:t xml:space="preserve"> </w:t>
      </w:r>
      <w:hyperlink r:id="rId8" w:history="1">
        <w:r w:rsidR="000D03B1" w:rsidRPr="00794298">
          <w:rPr>
            <w:rStyle w:val="Hyperlink"/>
            <w:sz w:val="28"/>
            <w:szCs w:val="28"/>
          </w:rPr>
          <w:t>here</w:t>
        </w:r>
      </w:hyperlink>
      <w:r w:rsidR="000D03B1" w:rsidRPr="00794298">
        <w:rPr>
          <w:sz w:val="28"/>
          <w:szCs w:val="28"/>
        </w:rPr>
        <w:t xml:space="preserve">. </w:t>
      </w:r>
    </w:p>
    <w:p w14:paraId="43EB3463" w14:textId="77777777" w:rsidR="00DE68D7" w:rsidRPr="00794298" w:rsidRDefault="00DE68D7" w:rsidP="00DE68D7">
      <w:pPr>
        <w:rPr>
          <w:sz w:val="28"/>
          <w:szCs w:val="28"/>
        </w:rPr>
      </w:pPr>
    </w:p>
    <w:p w14:paraId="07F7CA9A" w14:textId="4665A156" w:rsidR="00DE68D7" w:rsidRPr="00794298" w:rsidRDefault="00DE68D7" w:rsidP="00DE68D7">
      <w:pPr>
        <w:rPr>
          <w:sz w:val="28"/>
          <w:szCs w:val="28"/>
        </w:rPr>
      </w:pPr>
      <w:r w:rsidRPr="00794298">
        <w:rPr>
          <w:sz w:val="28"/>
          <w:szCs w:val="28"/>
        </w:rPr>
        <w:t xml:space="preserve">Due to an increase in requests for funding and a desire to maintain a fair process, the BSWD now will evaluate all proposals simultaneously on a quarterly basis. </w:t>
      </w:r>
    </w:p>
    <w:p w14:paraId="43A8E8F8" w14:textId="77777777" w:rsidR="00010C27" w:rsidRPr="00794298" w:rsidRDefault="00010C27">
      <w:pPr>
        <w:rPr>
          <w:sz w:val="28"/>
          <w:szCs w:val="28"/>
        </w:rPr>
      </w:pPr>
    </w:p>
    <w:p w14:paraId="159A8F85" w14:textId="58966FB6" w:rsidR="001D760C" w:rsidRPr="00794298" w:rsidRDefault="00010C27">
      <w:pPr>
        <w:rPr>
          <w:b/>
          <w:i/>
          <w:sz w:val="28"/>
          <w:szCs w:val="28"/>
        </w:rPr>
      </w:pPr>
      <w:r w:rsidRPr="00794298">
        <w:rPr>
          <w:b/>
          <w:i/>
          <w:sz w:val="28"/>
          <w:szCs w:val="28"/>
        </w:rPr>
        <w:t>Thi</w:t>
      </w:r>
      <w:r w:rsidR="00D050F5" w:rsidRPr="00794298">
        <w:rPr>
          <w:b/>
          <w:i/>
          <w:sz w:val="28"/>
          <w:szCs w:val="28"/>
        </w:rPr>
        <w:t>s request for funding does not replace</w:t>
      </w:r>
      <w:r w:rsidRPr="00794298">
        <w:rPr>
          <w:b/>
          <w:i/>
          <w:sz w:val="28"/>
          <w:szCs w:val="28"/>
        </w:rPr>
        <w:t xml:space="preserve"> our scholarship application, which can be found</w:t>
      </w:r>
      <w:r w:rsidR="009352DF">
        <w:rPr>
          <w:b/>
          <w:i/>
          <w:sz w:val="28"/>
          <w:szCs w:val="28"/>
        </w:rPr>
        <w:t xml:space="preserve"> by clicking</w:t>
      </w:r>
      <w:r w:rsidRPr="00794298">
        <w:rPr>
          <w:b/>
          <w:i/>
          <w:sz w:val="28"/>
          <w:szCs w:val="28"/>
        </w:rPr>
        <w:t xml:space="preserve"> </w:t>
      </w:r>
      <w:hyperlink r:id="rId9" w:history="1">
        <w:r w:rsidRPr="00794298">
          <w:rPr>
            <w:rStyle w:val="Hyperlink"/>
            <w:b/>
            <w:i/>
            <w:sz w:val="28"/>
            <w:szCs w:val="28"/>
          </w:rPr>
          <w:t>here</w:t>
        </w:r>
      </w:hyperlink>
      <w:r w:rsidRPr="00794298">
        <w:rPr>
          <w:b/>
          <w:i/>
          <w:sz w:val="28"/>
          <w:szCs w:val="28"/>
        </w:rPr>
        <w:t xml:space="preserve">. </w:t>
      </w:r>
    </w:p>
    <w:p w14:paraId="0FAE0EDF" w14:textId="77777777" w:rsidR="001D760C" w:rsidRPr="00794298" w:rsidRDefault="001D760C">
      <w:pPr>
        <w:rPr>
          <w:sz w:val="28"/>
          <w:szCs w:val="28"/>
        </w:rPr>
      </w:pPr>
    </w:p>
    <w:p w14:paraId="237D3AA2" w14:textId="77777777" w:rsidR="001D760C" w:rsidRPr="00794298" w:rsidRDefault="001D760C">
      <w:pPr>
        <w:rPr>
          <w:sz w:val="28"/>
          <w:szCs w:val="28"/>
        </w:rPr>
      </w:pPr>
      <w:r w:rsidRPr="00794298">
        <w:rPr>
          <w:sz w:val="28"/>
          <w:szCs w:val="28"/>
        </w:rPr>
        <w:t>Name of Group or Individual Requesting Funds _______________________</w:t>
      </w:r>
    </w:p>
    <w:p w14:paraId="163F267B" w14:textId="77777777" w:rsidR="001D760C" w:rsidRPr="00794298" w:rsidRDefault="001D760C">
      <w:pPr>
        <w:rPr>
          <w:sz w:val="28"/>
          <w:szCs w:val="28"/>
        </w:rPr>
      </w:pPr>
    </w:p>
    <w:p w14:paraId="0FB3F70E" w14:textId="78E34F77" w:rsidR="001D760C" w:rsidRPr="00794298" w:rsidRDefault="00952001">
      <w:pPr>
        <w:rPr>
          <w:sz w:val="28"/>
          <w:szCs w:val="28"/>
        </w:rPr>
      </w:pPr>
      <w:r w:rsidRPr="00794298">
        <w:rPr>
          <w:sz w:val="28"/>
          <w:szCs w:val="28"/>
        </w:rPr>
        <w:t>Funding Evaluation Period (circle one)</w:t>
      </w:r>
      <w:r w:rsidR="001D760C" w:rsidRPr="00794298">
        <w:rPr>
          <w:sz w:val="28"/>
          <w:szCs w:val="28"/>
        </w:rPr>
        <w:t xml:space="preserve"> </w:t>
      </w:r>
      <w:r w:rsidR="00794298" w:rsidRPr="00794298">
        <w:rPr>
          <w:sz w:val="28"/>
          <w:szCs w:val="28"/>
        </w:rPr>
        <w:t xml:space="preserve">    March</w:t>
      </w:r>
      <w:r w:rsidR="00794298" w:rsidRPr="00794298">
        <w:rPr>
          <w:sz w:val="28"/>
          <w:szCs w:val="28"/>
        </w:rPr>
        <w:tab/>
        <w:t xml:space="preserve"> </w:t>
      </w:r>
      <w:r w:rsidRPr="00794298">
        <w:rPr>
          <w:sz w:val="28"/>
          <w:szCs w:val="28"/>
        </w:rPr>
        <w:t>June</w:t>
      </w:r>
      <w:r w:rsidRPr="00794298">
        <w:rPr>
          <w:sz w:val="28"/>
          <w:szCs w:val="28"/>
        </w:rPr>
        <w:tab/>
        <w:t>September</w:t>
      </w:r>
      <w:r w:rsidRPr="00794298">
        <w:rPr>
          <w:sz w:val="28"/>
          <w:szCs w:val="28"/>
        </w:rPr>
        <w:tab/>
        <w:t>December</w:t>
      </w:r>
    </w:p>
    <w:p w14:paraId="22E575E0" w14:textId="77777777" w:rsidR="00952001" w:rsidRPr="00794298" w:rsidRDefault="00952001">
      <w:pPr>
        <w:rPr>
          <w:sz w:val="28"/>
          <w:szCs w:val="28"/>
        </w:rPr>
      </w:pPr>
    </w:p>
    <w:p w14:paraId="19BBEDC3" w14:textId="78D734F0" w:rsidR="00F41CC0" w:rsidRPr="00794298" w:rsidRDefault="00F41CC0">
      <w:pPr>
        <w:rPr>
          <w:sz w:val="28"/>
          <w:szCs w:val="28"/>
        </w:rPr>
      </w:pPr>
      <w:r w:rsidRPr="00794298">
        <w:rPr>
          <w:sz w:val="28"/>
          <w:szCs w:val="28"/>
        </w:rPr>
        <w:t>Information for Contact Person:</w:t>
      </w:r>
    </w:p>
    <w:p w14:paraId="7C0D20F6" w14:textId="77777777" w:rsidR="00794298" w:rsidRPr="00794298" w:rsidRDefault="00794298">
      <w:pPr>
        <w:rPr>
          <w:sz w:val="28"/>
          <w:szCs w:val="28"/>
        </w:rPr>
      </w:pPr>
    </w:p>
    <w:p w14:paraId="0503F0AD" w14:textId="5977E1BC" w:rsidR="00F41CC0" w:rsidRPr="00794298" w:rsidRDefault="00F41CC0">
      <w:pPr>
        <w:rPr>
          <w:sz w:val="28"/>
          <w:szCs w:val="28"/>
        </w:rPr>
      </w:pPr>
      <w:r w:rsidRPr="00794298">
        <w:rPr>
          <w:sz w:val="28"/>
          <w:szCs w:val="28"/>
        </w:rPr>
        <w:t>Name _____________________</w:t>
      </w:r>
      <w:r w:rsidR="00794298" w:rsidRPr="00794298">
        <w:rPr>
          <w:sz w:val="28"/>
          <w:szCs w:val="28"/>
        </w:rPr>
        <w:tab/>
      </w:r>
      <w:r w:rsidR="00794298" w:rsidRPr="00794298">
        <w:rPr>
          <w:sz w:val="28"/>
          <w:szCs w:val="28"/>
        </w:rPr>
        <w:tab/>
      </w:r>
      <w:r w:rsidRPr="00794298">
        <w:rPr>
          <w:sz w:val="28"/>
          <w:szCs w:val="28"/>
        </w:rPr>
        <w:t>Phone Number __________________</w:t>
      </w:r>
    </w:p>
    <w:p w14:paraId="65E0880D" w14:textId="77777777" w:rsidR="00F41CC0" w:rsidRPr="00794298" w:rsidRDefault="00F41CC0">
      <w:pPr>
        <w:rPr>
          <w:sz w:val="28"/>
          <w:szCs w:val="28"/>
        </w:rPr>
      </w:pPr>
    </w:p>
    <w:p w14:paraId="5F659CFA" w14:textId="3D5FD411" w:rsidR="00F41CC0" w:rsidRPr="00794298" w:rsidRDefault="00F41CC0">
      <w:pPr>
        <w:rPr>
          <w:sz w:val="28"/>
          <w:szCs w:val="28"/>
        </w:rPr>
      </w:pPr>
      <w:r w:rsidRPr="00794298">
        <w:rPr>
          <w:sz w:val="28"/>
          <w:szCs w:val="28"/>
        </w:rPr>
        <w:t>E-mail Address ____________________</w:t>
      </w:r>
      <w:r w:rsidR="00EF7E15" w:rsidRPr="00794298">
        <w:rPr>
          <w:sz w:val="28"/>
          <w:szCs w:val="28"/>
        </w:rPr>
        <w:t>__</w:t>
      </w:r>
    </w:p>
    <w:p w14:paraId="58441409" w14:textId="77777777" w:rsidR="00F41CC0" w:rsidRPr="00794298" w:rsidRDefault="00F41CC0">
      <w:pPr>
        <w:rPr>
          <w:sz w:val="28"/>
          <w:szCs w:val="28"/>
        </w:rPr>
      </w:pPr>
    </w:p>
    <w:p w14:paraId="09A6C075" w14:textId="552A38AC" w:rsidR="00F41CC0" w:rsidRPr="00794298" w:rsidRDefault="00F41CC0">
      <w:pPr>
        <w:rPr>
          <w:sz w:val="28"/>
          <w:szCs w:val="28"/>
        </w:rPr>
      </w:pPr>
      <w:r w:rsidRPr="00794298">
        <w:rPr>
          <w:sz w:val="28"/>
          <w:szCs w:val="28"/>
        </w:rPr>
        <w:t>Physical Address ____________________</w:t>
      </w:r>
      <w:r w:rsidR="00DE68D7" w:rsidRPr="00794298">
        <w:rPr>
          <w:sz w:val="28"/>
          <w:szCs w:val="28"/>
        </w:rPr>
        <w:t>_________________________</w:t>
      </w:r>
    </w:p>
    <w:p w14:paraId="0E0F7C77" w14:textId="77777777" w:rsidR="00334DDE" w:rsidRPr="00794298" w:rsidRDefault="00334DDE">
      <w:pPr>
        <w:rPr>
          <w:sz w:val="28"/>
          <w:szCs w:val="28"/>
        </w:rPr>
      </w:pPr>
    </w:p>
    <w:p w14:paraId="3E1292F3" w14:textId="53038A92" w:rsidR="004A0B83" w:rsidRPr="00794298" w:rsidRDefault="00334DDE">
      <w:pPr>
        <w:rPr>
          <w:sz w:val="28"/>
          <w:szCs w:val="28"/>
        </w:rPr>
      </w:pPr>
      <w:r w:rsidRPr="00794298">
        <w:rPr>
          <w:sz w:val="28"/>
          <w:szCs w:val="28"/>
        </w:rPr>
        <w:lastRenderedPageBreak/>
        <w:t>Signature ____________________</w:t>
      </w:r>
      <w:r w:rsidR="00DE68D7" w:rsidRPr="00794298">
        <w:rPr>
          <w:sz w:val="28"/>
          <w:szCs w:val="28"/>
        </w:rPr>
        <w:t>______</w:t>
      </w:r>
      <w:r w:rsidRPr="00794298">
        <w:rPr>
          <w:sz w:val="28"/>
          <w:szCs w:val="28"/>
        </w:rPr>
        <w:t xml:space="preserve">   </w:t>
      </w:r>
      <w:r w:rsidRPr="00794298">
        <w:rPr>
          <w:sz w:val="28"/>
          <w:szCs w:val="28"/>
        </w:rPr>
        <w:tab/>
      </w:r>
      <w:r w:rsidRPr="00794298">
        <w:rPr>
          <w:sz w:val="28"/>
          <w:szCs w:val="28"/>
        </w:rPr>
        <w:tab/>
        <w:t>Date: _____________</w:t>
      </w:r>
    </w:p>
    <w:p w14:paraId="54393F99" w14:textId="2FBDC004" w:rsidR="00F41CC0" w:rsidRDefault="00334DDE">
      <w:pPr>
        <w:rPr>
          <w:sz w:val="28"/>
          <w:szCs w:val="28"/>
        </w:rPr>
      </w:pPr>
      <w:r w:rsidRPr="00794298">
        <w:rPr>
          <w:b/>
          <w:sz w:val="28"/>
          <w:szCs w:val="28"/>
        </w:rPr>
        <w:t>Reason for Funding</w:t>
      </w:r>
      <w:r w:rsidRPr="00794298">
        <w:rPr>
          <w:sz w:val="28"/>
          <w:szCs w:val="28"/>
        </w:rPr>
        <w:t xml:space="preserve"> (do not use more than the</w:t>
      </w:r>
      <w:r w:rsidR="000C6E6A" w:rsidRPr="00794298">
        <w:rPr>
          <w:sz w:val="28"/>
          <w:szCs w:val="28"/>
        </w:rPr>
        <w:t xml:space="preserve"> allotted space.</w:t>
      </w:r>
      <w:r w:rsidRPr="00794298">
        <w:rPr>
          <w:sz w:val="28"/>
          <w:szCs w:val="28"/>
        </w:rPr>
        <w:t>)</w:t>
      </w:r>
    </w:p>
    <w:p w14:paraId="4F22A19C" w14:textId="77777777" w:rsidR="00A5374D" w:rsidRDefault="00A5374D">
      <w:pPr>
        <w:rPr>
          <w:sz w:val="28"/>
          <w:szCs w:val="28"/>
        </w:rPr>
      </w:pPr>
    </w:p>
    <w:p w14:paraId="7E9ECFDC" w14:textId="2D99243B" w:rsidR="00A5374D" w:rsidRPr="00794298" w:rsidRDefault="00A5374D">
      <w:pPr>
        <w:rPr>
          <w:sz w:val="28"/>
          <w:szCs w:val="28"/>
        </w:rPr>
      </w:pPr>
      <w:r>
        <w:rPr>
          <w:sz w:val="28"/>
          <w:szCs w:val="28"/>
        </w:rPr>
        <w:t>Amount requested:  $_____________________</w:t>
      </w:r>
      <w:bookmarkStart w:id="0" w:name="_GoBack"/>
      <w:bookmarkEnd w:id="0"/>
    </w:p>
    <w:p w14:paraId="1D7C2E20" w14:textId="77777777" w:rsidR="00794298" w:rsidRPr="00794298" w:rsidRDefault="00794298">
      <w:pPr>
        <w:rPr>
          <w:sz w:val="28"/>
          <w:szCs w:val="28"/>
        </w:rPr>
      </w:pPr>
    </w:p>
    <w:p w14:paraId="2D15D7A8" w14:textId="4EE64093" w:rsidR="00F41CC0" w:rsidRPr="00794298" w:rsidRDefault="00334DDE">
      <w:pPr>
        <w:rPr>
          <w:sz w:val="28"/>
          <w:szCs w:val="28"/>
        </w:rPr>
      </w:pPr>
      <w:r w:rsidRPr="00794298">
        <w:rPr>
          <w:sz w:val="28"/>
          <w:szCs w:val="28"/>
        </w:rPr>
        <w:t>Describe what the funds would be used for.</w:t>
      </w:r>
    </w:p>
    <w:p w14:paraId="76A5BA3A" w14:textId="77777777" w:rsidR="00334DDE" w:rsidRPr="00794298" w:rsidRDefault="00334DDE">
      <w:pPr>
        <w:rPr>
          <w:sz w:val="28"/>
          <w:szCs w:val="28"/>
        </w:rPr>
      </w:pPr>
    </w:p>
    <w:p w14:paraId="72482AD4" w14:textId="77777777" w:rsidR="00334DDE" w:rsidRPr="00794298" w:rsidRDefault="00334DDE">
      <w:pPr>
        <w:rPr>
          <w:sz w:val="28"/>
          <w:szCs w:val="28"/>
        </w:rPr>
      </w:pPr>
    </w:p>
    <w:p w14:paraId="77785EB5" w14:textId="77777777" w:rsidR="00334DDE" w:rsidRPr="00794298" w:rsidRDefault="00334DDE">
      <w:pPr>
        <w:rPr>
          <w:sz w:val="28"/>
          <w:szCs w:val="28"/>
        </w:rPr>
      </w:pPr>
    </w:p>
    <w:p w14:paraId="5FD62B81" w14:textId="77777777" w:rsidR="00334DDE" w:rsidRPr="00794298" w:rsidRDefault="00334DDE">
      <w:pPr>
        <w:rPr>
          <w:sz w:val="28"/>
          <w:szCs w:val="28"/>
        </w:rPr>
      </w:pPr>
    </w:p>
    <w:p w14:paraId="364FE77B" w14:textId="77777777" w:rsidR="00334DDE" w:rsidRPr="00794298" w:rsidRDefault="00334DDE">
      <w:pPr>
        <w:rPr>
          <w:sz w:val="28"/>
          <w:szCs w:val="28"/>
        </w:rPr>
      </w:pPr>
    </w:p>
    <w:p w14:paraId="2B2D0605" w14:textId="77777777" w:rsidR="005E3341" w:rsidRPr="00794298" w:rsidRDefault="005E3341">
      <w:pPr>
        <w:rPr>
          <w:sz w:val="28"/>
          <w:szCs w:val="28"/>
        </w:rPr>
      </w:pPr>
    </w:p>
    <w:p w14:paraId="794CC81A" w14:textId="77777777" w:rsidR="005E3341" w:rsidRPr="00794298" w:rsidRDefault="005E3341">
      <w:pPr>
        <w:rPr>
          <w:sz w:val="28"/>
          <w:szCs w:val="28"/>
        </w:rPr>
      </w:pPr>
    </w:p>
    <w:p w14:paraId="11A588EE" w14:textId="77777777" w:rsidR="005E3341" w:rsidRPr="00794298" w:rsidRDefault="005E3341">
      <w:pPr>
        <w:rPr>
          <w:sz w:val="28"/>
          <w:szCs w:val="28"/>
        </w:rPr>
      </w:pPr>
    </w:p>
    <w:p w14:paraId="32701793" w14:textId="77777777" w:rsidR="00334DDE" w:rsidRPr="00794298" w:rsidRDefault="00334DDE">
      <w:pPr>
        <w:rPr>
          <w:sz w:val="28"/>
          <w:szCs w:val="28"/>
        </w:rPr>
      </w:pPr>
    </w:p>
    <w:p w14:paraId="11453D98" w14:textId="6C0859A8" w:rsidR="00334DDE" w:rsidRPr="00794298" w:rsidRDefault="0033208D">
      <w:pPr>
        <w:rPr>
          <w:sz w:val="28"/>
          <w:szCs w:val="28"/>
        </w:rPr>
      </w:pPr>
      <w:r w:rsidRPr="00794298">
        <w:rPr>
          <w:sz w:val="28"/>
          <w:szCs w:val="28"/>
        </w:rPr>
        <w:t>How does your main objective</w:t>
      </w:r>
      <w:r w:rsidR="005E3341" w:rsidRPr="00794298">
        <w:rPr>
          <w:sz w:val="28"/>
          <w:szCs w:val="28"/>
        </w:rPr>
        <w:t xml:space="preserve"> for funds coincide with the BSWD’s mission, as stated above?</w:t>
      </w:r>
    </w:p>
    <w:p w14:paraId="1764836F" w14:textId="77777777" w:rsidR="005E3341" w:rsidRPr="00794298" w:rsidRDefault="005E3341">
      <w:pPr>
        <w:rPr>
          <w:sz w:val="28"/>
          <w:szCs w:val="28"/>
        </w:rPr>
      </w:pPr>
    </w:p>
    <w:p w14:paraId="0613077A" w14:textId="77777777" w:rsidR="005E3341" w:rsidRPr="00794298" w:rsidRDefault="005E3341">
      <w:pPr>
        <w:rPr>
          <w:sz w:val="28"/>
          <w:szCs w:val="28"/>
        </w:rPr>
      </w:pPr>
    </w:p>
    <w:p w14:paraId="1682D320" w14:textId="77777777" w:rsidR="005E3341" w:rsidRPr="00794298" w:rsidRDefault="005E3341">
      <w:pPr>
        <w:rPr>
          <w:sz w:val="28"/>
          <w:szCs w:val="28"/>
        </w:rPr>
      </w:pPr>
    </w:p>
    <w:p w14:paraId="33EA4319" w14:textId="77777777" w:rsidR="005E3341" w:rsidRPr="00794298" w:rsidRDefault="005E3341">
      <w:pPr>
        <w:rPr>
          <w:sz w:val="28"/>
          <w:szCs w:val="28"/>
        </w:rPr>
      </w:pPr>
    </w:p>
    <w:p w14:paraId="3D1CF312" w14:textId="77777777" w:rsidR="005E3341" w:rsidRPr="00794298" w:rsidRDefault="005E3341">
      <w:pPr>
        <w:rPr>
          <w:sz w:val="28"/>
          <w:szCs w:val="28"/>
        </w:rPr>
      </w:pPr>
    </w:p>
    <w:p w14:paraId="535F77DE" w14:textId="77777777" w:rsidR="005E3341" w:rsidRPr="00794298" w:rsidRDefault="005E3341">
      <w:pPr>
        <w:rPr>
          <w:sz w:val="28"/>
          <w:szCs w:val="28"/>
        </w:rPr>
      </w:pPr>
    </w:p>
    <w:p w14:paraId="10865CA3" w14:textId="77777777" w:rsidR="005E3341" w:rsidRPr="00794298" w:rsidRDefault="005E3341">
      <w:pPr>
        <w:rPr>
          <w:sz w:val="28"/>
          <w:szCs w:val="28"/>
        </w:rPr>
      </w:pPr>
    </w:p>
    <w:p w14:paraId="5E474F76" w14:textId="49E7ED5D" w:rsidR="002226FC" w:rsidRPr="00794298" w:rsidRDefault="005E3341">
      <w:pPr>
        <w:rPr>
          <w:sz w:val="28"/>
          <w:szCs w:val="28"/>
        </w:rPr>
      </w:pPr>
      <w:r w:rsidRPr="00794298">
        <w:rPr>
          <w:sz w:val="28"/>
          <w:szCs w:val="28"/>
        </w:rPr>
        <w:t>Will the funds be used to provide a greater benefit to the community as a whole? If so, explain how</w:t>
      </w:r>
      <w:r w:rsidR="00A37C25" w:rsidRPr="00794298">
        <w:rPr>
          <w:sz w:val="28"/>
          <w:szCs w:val="28"/>
        </w:rPr>
        <w:t xml:space="preserve"> and what </w:t>
      </w:r>
      <w:r w:rsidR="00A37C25" w:rsidRPr="00794298">
        <w:rPr>
          <w:i/>
          <w:sz w:val="28"/>
          <w:szCs w:val="28"/>
        </w:rPr>
        <w:t xml:space="preserve">geographic area </w:t>
      </w:r>
      <w:r w:rsidR="00A37C25" w:rsidRPr="00794298">
        <w:rPr>
          <w:sz w:val="28"/>
          <w:szCs w:val="28"/>
        </w:rPr>
        <w:t>you are serving</w:t>
      </w:r>
      <w:r w:rsidRPr="00794298">
        <w:rPr>
          <w:sz w:val="28"/>
          <w:szCs w:val="28"/>
        </w:rPr>
        <w:t xml:space="preserve">. </w:t>
      </w:r>
    </w:p>
    <w:p w14:paraId="70C03E67" w14:textId="77777777" w:rsidR="002226FC" w:rsidRPr="00794298" w:rsidRDefault="002226FC">
      <w:pPr>
        <w:rPr>
          <w:sz w:val="28"/>
          <w:szCs w:val="28"/>
        </w:rPr>
      </w:pPr>
    </w:p>
    <w:p w14:paraId="1A26DBC6" w14:textId="77777777" w:rsidR="002226FC" w:rsidRPr="00794298" w:rsidRDefault="002226FC">
      <w:pPr>
        <w:rPr>
          <w:sz w:val="28"/>
          <w:szCs w:val="28"/>
        </w:rPr>
      </w:pPr>
    </w:p>
    <w:p w14:paraId="5FC9F333" w14:textId="77777777" w:rsidR="002226FC" w:rsidRPr="00794298" w:rsidRDefault="002226FC">
      <w:pPr>
        <w:rPr>
          <w:sz w:val="28"/>
          <w:szCs w:val="28"/>
        </w:rPr>
      </w:pPr>
    </w:p>
    <w:p w14:paraId="6183D52D" w14:textId="77777777" w:rsidR="002226FC" w:rsidRPr="00794298" w:rsidRDefault="002226FC">
      <w:pPr>
        <w:rPr>
          <w:sz w:val="28"/>
          <w:szCs w:val="28"/>
        </w:rPr>
      </w:pPr>
    </w:p>
    <w:p w14:paraId="2A2C309C" w14:textId="77777777" w:rsidR="002226FC" w:rsidRPr="00794298" w:rsidRDefault="002226FC">
      <w:pPr>
        <w:rPr>
          <w:sz w:val="28"/>
          <w:szCs w:val="28"/>
        </w:rPr>
      </w:pPr>
    </w:p>
    <w:p w14:paraId="7C51A137" w14:textId="77777777" w:rsidR="002226FC" w:rsidRPr="00794298" w:rsidRDefault="002226FC">
      <w:pPr>
        <w:rPr>
          <w:sz w:val="28"/>
          <w:szCs w:val="28"/>
        </w:rPr>
      </w:pPr>
    </w:p>
    <w:p w14:paraId="62A2C54C" w14:textId="77777777" w:rsidR="002226FC" w:rsidRPr="00794298" w:rsidRDefault="002226FC">
      <w:pPr>
        <w:rPr>
          <w:sz w:val="28"/>
          <w:szCs w:val="28"/>
        </w:rPr>
      </w:pPr>
    </w:p>
    <w:p w14:paraId="1977DA71" w14:textId="160CD7E1" w:rsidR="002226FC" w:rsidRPr="00794298" w:rsidRDefault="00A37C25">
      <w:pPr>
        <w:rPr>
          <w:sz w:val="28"/>
          <w:szCs w:val="28"/>
        </w:rPr>
      </w:pPr>
      <w:r w:rsidRPr="00794298">
        <w:rPr>
          <w:sz w:val="28"/>
          <w:szCs w:val="28"/>
        </w:rPr>
        <w:t>Please identify your existing funding sources.</w:t>
      </w:r>
    </w:p>
    <w:p w14:paraId="7B1FBAAB" w14:textId="77777777" w:rsidR="002226FC" w:rsidRPr="00794298" w:rsidRDefault="002226FC">
      <w:pPr>
        <w:rPr>
          <w:sz w:val="28"/>
          <w:szCs w:val="28"/>
        </w:rPr>
      </w:pPr>
    </w:p>
    <w:p w14:paraId="0B493C4B" w14:textId="77777777" w:rsidR="002226FC" w:rsidRPr="00794298" w:rsidRDefault="002226FC">
      <w:pPr>
        <w:rPr>
          <w:sz w:val="28"/>
          <w:szCs w:val="28"/>
        </w:rPr>
      </w:pPr>
    </w:p>
    <w:p w14:paraId="2ED3D6A3" w14:textId="77777777" w:rsidR="00A37C25" w:rsidRDefault="00A37C25">
      <w:pPr>
        <w:rPr>
          <w:sz w:val="28"/>
          <w:szCs w:val="28"/>
        </w:rPr>
      </w:pPr>
    </w:p>
    <w:p w14:paraId="216AFC60" w14:textId="77777777" w:rsidR="00794298" w:rsidRPr="00794298" w:rsidRDefault="00794298">
      <w:pPr>
        <w:rPr>
          <w:sz w:val="28"/>
          <w:szCs w:val="28"/>
        </w:rPr>
      </w:pPr>
    </w:p>
    <w:p w14:paraId="3746BC99" w14:textId="77777777" w:rsidR="00794298" w:rsidRDefault="00794298">
      <w:pPr>
        <w:rPr>
          <w:sz w:val="26"/>
          <w:szCs w:val="26"/>
        </w:rPr>
      </w:pPr>
    </w:p>
    <w:p w14:paraId="31F65A80" w14:textId="7B5C1563" w:rsidR="002226FC" w:rsidRPr="00794298" w:rsidRDefault="002226FC">
      <w:pPr>
        <w:rPr>
          <w:sz w:val="26"/>
          <w:szCs w:val="26"/>
        </w:rPr>
      </w:pPr>
      <w:r w:rsidRPr="00794298">
        <w:rPr>
          <w:sz w:val="26"/>
          <w:szCs w:val="26"/>
        </w:rPr>
        <w:t xml:space="preserve">Please e-mail this request to </w:t>
      </w:r>
      <w:hyperlink r:id="rId10" w:tgtFrame="_blank" w:history="1">
        <w:r w:rsidR="000125F3" w:rsidRPr="000125F3">
          <w:rPr>
            <w:rStyle w:val="Hyperlink"/>
            <w:sz w:val="26"/>
            <w:szCs w:val="26"/>
          </w:rPr>
          <w:t>bigskywinddrinkers@gmail.com</w:t>
        </w:r>
      </w:hyperlink>
      <w:r w:rsidR="000125F3">
        <w:rPr>
          <w:sz w:val="26"/>
          <w:szCs w:val="26"/>
        </w:rPr>
        <w:t xml:space="preserve"> </w:t>
      </w:r>
      <w:r w:rsidRPr="00794298">
        <w:rPr>
          <w:sz w:val="26"/>
          <w:szCs w:val="26"/>
        </w:rPr>
        <w:t xml:space="preserve">with the subject line “Donation Application”. </w:t>
      </w:r>
    </w:p>
    <w:sectPr w:rsidR="002226FC" w:rsidRPr="00794298" w:rsidSect="0060007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615DB" w14:textId="77777777" w:rsidR="00750763" w:rsidRDefault="00750763" w:rsidP="00D5685D">
      <w:r>
        <w:separator/>
      </w:r>
    </w:p>
  </w:endnote>
  <w:endnote w:type="continuationSeparator" w:id="0">
    <w:p w14:paraId="21947EB1" w14:textId="77777777" w:rsidR="00750763" w:rsidRDefault="00750763" w:rsidP="00D5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9B927" w14:textId="4A6191DB" w:rsidR="00D5685D" w:rsidRDefault="00D5685D">
    <w:pPr>
      <w:pStyle w:val="Footer"/>
    </w:pPr>
    <w:r>
      <w:t>“It</w:t>
    </w:r>
    <w:r w:rsidRPr="006E7F1B">
      <w:t xml:space="preserve"> is not important how fast one runs but that one runs</w:t>
    </w:r>
    <w: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23244" w14:textId="77777777" w:rsidR="00750763" w:rsidRDefault="00750763" w:rsidP="00D5685D">
      <w:r>
        <w:separator/>
      </w:r>
    </w:p>
  </w:footnote>
  <w:footnote w:type="continuationSeparator" w:id="0">
    <w:p w14:paraId="6CFC0982" w14:textId="77777777" w:rsidR="00750763" w:rsidRDefault="00750763" w:rsidP="00D56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0C"/>
    <w:rsid w:val="00010C27"/>
    <w:rsid w:val="000125F3"/>
    <w:rsid w:val="00045716"/>
    <w:rsid w:val="000C6E6A"/>
    <w:rsid w:val="000D03B1"/>
    <w:rsid w:val="001D197B"/>
    <w:rsid w:val="001D760C"/>
    <w:rsid w:val="002226FC"/>
    <w:rsid w:val="00273263"/>
    <w:rsid w:val="002C4166"/>
    <w:rsid w:val="002E78CA"/>
    <w:rsid w:val="0031239D"/>
    <w:rsid w:val="00313CFF"/>
    <w:rsid w:val="0033208D"/>
    <w:rsid w:val="00334DDE"/>
    <w:rsid w:val="003D16EB"/>
    <w:rsid w:val="004A0B83"/>
    <w:rsid w:val="004C7711"/>
    <w:rsid w:val="005D7954"/>
    <w:rsid w:val="005E3341"/>
    <w:rsid w:val="00600071"/>
    <w:rsid w:val="00642693"/>
    <w:rsid w:val="00677B57"/>
    <w:rsid w:val="006E0CEE"/>
    <w:rsid w:val="006E7F1B"/>
    <w:rsid w:val="00750763"/>
    <w:rsid w:val="00794298"/>
    <w:rsid w:val="00850220"/>
    <w:rsid w:val="00894576"/>
    <w:rsid w:val="0089541B"/>
    <w:rsid w:val="009352DF"/>
    <w:rsid w:val="00952001"/>
    <w:rsid w:val="00A37C25"/>
    <w:rsid w:val="00A5374D"/>
    <w:rsid w:val="00A662A9"/>
    <w:rsid w:val="00B74768"/>
    <w:rsid w:val="00B869FB"/>
    <w:rsid w:val="00D050F5"/>
    <w:rsid w:val="00D5685D"/>
    <w:rsid w:val="00DE68D7"/>
    <w:rsid w:val="00DF4431"/>
    <w:rsid w:val="00EF7E15"/>
    <w:rsid w:val="00F41CC0"/>
    <w:rsid w:val="00F9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36C6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62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C27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62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D56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85D"/>
  </w:style>
  <w:style w:type="paragraph" w:styleId="Footer">
    <w:name w:val="footer"/>
    <w:basedOn w:val="Normal"/>
    <w:link w:val="FooterChar"/>
    <w:uiPriority w:val="99"/>
    <w:unhideWhenUsed/>
    <w:rsid w:val="00D56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85D"/>
  </w:style>
  <w:style w:type="paragraph" w:styleId="BalloonText">
    <w:name w:val="Balloon Text"/>
    <w:basedOn w:val="Normal"/>
    <w:link w:val="BalloonTextChar"/>
    <w:uiPriority w:val="99"/>
    <w:semiHidden/>
    <w:unhideWhenUsed/>
    <w:rsid w:val="006000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62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C27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62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D56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85D"/>
  </w:style>
  <w:style w:type="paragraph" w:styleId="Footer">
    <w:name w:val="footer"/>
    <w:basedOn w:val="Normal"/>
    <w:link w:val="FooterChar"/>
    <w:uiPriority w:val="99"/>
    <w:unhideWhenUsed/>
    <w:rsid w:val="00D56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85D"/>
  </w:style>
  <w:style w:type="paragraph" w:styleId="BalloonText">
    <w:name w:val="Balloon Text"/>
    <w:basedOn w:val="Normal"/>
    <w:link w:val="BalloonTextChar"/>
    <w:uiPriority w:val="99"/>
    <w:semiHidden/>
    <w:unhideWhenUsed/>
    <w:rsid w:val="006000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drinkers.org/trailhead/community/philanthrop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igskywinddrinker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drinkers.org/trailhead/community/scholarships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Gary</cp:lastModifiedBy>
  <cp:revision>2</cp:revision>
  <cp:lastPrinted>2018-07-10T14:28:00Z</cp:lastPrinted>
  <dcterms:created xsi:type="dcterms:W3CDTF">2021-08-30T19:27:00Z</dcterms:created>
  <dcterms:modified xsi:type="dcterms:W3CDTF">2021-08-30T19:27:00Z</dcterms:modified>
</cp:coreProperties>
</file>